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1316"/>
        <w:gridCol w:w="3080"/>
        <w:gridCol w:w="414"/>
        <w:gridCol w:w="4546"/>
      </w:tblGrid>
      <w:tr w:rsidR="00030286" w:rsidRPr="00BF7915" w:rsidTr="008942C2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b/>
                <w:sz w:val="22"/>
              </w:rPr>
              <w:t>PODNOSITELJ ZAHTJEVA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030286" w:rsidRPr="00BF7915" w:rsidRDefault="00030286" w:rsidP="008942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030286" w:rsidRPr="00BF7915" w:rsidRDefault="00030286" w:rsidP="008942C2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030286" w:rsidRPr="00BF7915" w:rsidRDefault="00030286" w:rsidP="008942C2">
            <w:pPr>
              <w:jc w:val="center"/>
            </w:pPr>
            <w:r w:rsidRPr="00BF7915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4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Ime i prezime /naziv: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OIB: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  <w:r w:rsidRPr="00BF7915">
              <w:rPr>
                <w:lang w:val="hr-HR"/>
              </w:rPr>
              <w:t>Adresa prebivališta/ sjedišta):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t>Mjesto: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Poštanski br.: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30286" w:rsidRPr="00BF7915" w:rsidTr="008942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t>Država: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30286" w:rsidRPr="00BF7915" w:rsidRDefault="00030286" w:rsidP="008942C2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  <w:r w:rsidRPr="00BF7915">
              <w:rPr>
                <w:sz w:val="22"/>
                <w:szCs w:val="22"/>
                <w:lang w:val="hr-HR"/>
              </w:rPr>
              <w:t>Ministarstvo mora, prometa i infrastrukture</w:t>
            </w:r>
          </w:p>
        </w:tc>
      </w:tr>
      <w:tr w:rsidR="00030286" w:rsidRPr="00BF7915" w:rsidTr="008942C2"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Tel./mob: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86" w:rsidRPr="00BF7915" w:rsidRDefault="00030286" w:rsidP="0003028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Lučka kapetanija</w:t>
            </w:r>
            <w:r w:rsidRPr="00BF7915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30286" w:rsidRPr="00BF7915" w:rsidTr="008942C2">
        <w:trPr>
          <w:trHeight w:hRule="exact" w:val="397"/>
        </w:trPr>
        <w:tc>
          <w:tcPr>
            <w:tcW w:w="1316" w:type="dxa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30286" w:rsidRPr="00BF7915" w:rsidRDefault="00030286" w:rsidP="008942C2">
            <w:pPr>
              <w:jc w:val="both"/>
              <w:rPr>
                <w:lang w:val="hr-HR"/>
              </w:rPr>
            </w:pPr>
            <w:r w:rsidRPr="00BF7915">
              <w:rPr>
                <w:lang w:val="hr-HR"/>
              </w:rPr>
              <w:t>E-mail:</w:t>
            </w:r>
          </w:p>
        </w:tc>
        <w:tc>
          <w:tcPr>
            <w:tcW w:w="308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rPr>
                <w:lang w:val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0286" w:rsidRPr="00BF7915" w:rsidRDefault="00030286" w:rsidP="008942C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030286" w:rsidRDefault="00030286" w:rsidP="00C42736">
      <w:pPr>
        <w:jc w:val="both"/>
        <w:rPr>
          <w:sz w:val="22"/>
          <w:szCs w:val="22"/>
          <w:lang w:val="hr-HR"/>
        </w:rPr>
      </w:pPr>
    </w:p>
    <w:p w:rsidR="00C526F0" w:rsidRPr="00C526F0" w:rsidRDefault="00C42736" w:rsidP="00C526F0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C526F0" w:rsidRPr="00C526F0">
        <w:rPr>
          <w:b/>
          <w:sz w:val="26"/>
          <w:szCs w:val="26"/>
          <w:lang w:val="hr-HR"/>
        </w:rPr>
        <w:t>UKNJIŽBU / PREDBILJEŽBU / ZABILJEŽBU</w:t>
      </w:r>
    </w:p>
    <w:p w:rsidR="00C42736" w:rsidRDefault="00C526F0" w:rsidP="00C526F0">
      <w:pPr>
        <w:jc w:val="center"/>
        <w:rPr>
          <w:b/>
          <w:sz w:val="26"/>
          <w:szCs w:val="26"/>
          <w:lang w:val="hr-HR"/>
        </w:rPr>
      </w:pPr>
      <w:r w:rsidRPr="00C526F0">
        <w:rPr>
          <w:b/>
          <w:sz w:val="26"/>
          <w:szCs w:val="26"/>
          <w:lang w:val="hr-HR"/>
        </w:rPr>
        <w:t>U UPISNIKU BRODOVA</w:t>
      </w:r>
      <w:r>
        <w:rPr>
          <w:b/>
          <w:sz w:val="26"/>
          <w:szCs w:val="26"/>
          <w:lang w:val="hr-HR"/>
        </w:rPr>
        <w:t xml:space="preserve"> ZA </w:t>
      </w:r>
      <w:r w:rsidR="00EB47A6">
        <w:rPr>
          <w:b/>
          <w:sz w:val="26"/>
          <w:szCs w:val="26"/>
          <w:lang w:val="hr-HR"/>
        </w:rPr>
        <w:t>BROD</w:t>
      </w:r>
      <w:r>
        <w:rPr>
          <w:b/>
          <w:sz w:val="26"/>
          <w:szCs w:val="26"/>
          <w:lang w:val="hr-HR"/>
        </w:rPr>
        <w:t xml:space="preserve">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C42736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695D3F" w:rsidRDefault="00695D3F" w:rsidP="00C42736"/>
    <w:p w:rsidR="00550077" w:rsidRDefault="00550077" w:rsidP="00C42736"/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7"/>
        <w:gridCol w:w="3813"/>
        <w:gridCol w:w="693"/>
        <w:gridCol w:w="4158"/>
      </w:tblGrid>
      <w:tr w:rsidR="00C526F0" w:rsidRPr="00CD6446" w:rsidTr="00C526F0">
        <w:sdt>
          <w:sdtPr>
            <w:rPr>
              <w:color w:val="000000" w:themeColor="text1"/>
              <w:lang w:val="hr-HR"/>
            </w:rPr>
            <w:id w:val="-269007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Uknjižba prava vlasništva</w:t>
            </w:r>
          </w:p>
        </w:tc>
        <w:sdt>
          <w:sdtPr>
            <w:rPr>
              <w:color w:val="000000" w:themeColor="text1"/>
              <w:lang w:val="hr-HR"/>
            </w:rPr>
            <w:id w:val="-9248812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Predbilježba prava vlasništva</w:t>
            </w:r>
          </w:p>
        </w:tc>
      </w:tr>
      <w:tr w:rsidR="00C526F0" w:rsidRPr="00CD6446" w:rsidTr="00C526F0">
        <w:sdt>
          <w:sdtPr>
            <w:rPr>
              <w:color w:val="000000" w:themeColor="text1"/>
              <w:lang w:val="hr-HR"/>
            </w:rPr>
            <w:id w:val="1591661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Uknjižba hipoteke</w:t>
            </w:r>
          </w:p>
        </w:tc>
        <w:sdt>
          <w:sdtPr>
            <w:rPr>
              <w:color w:val="000000" w:themeColor="text1"/>
              <w:lang w:val="hr-HR"/>
            </w:rPr>
            <w:id w:val="744309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Predbilježba hipoteke</w:t>
            </w:r>
          </w:p>
        </w:tc>
      </w:tr>
      <w:tr w:rsidR="00C526F0" w:rsidRPr="00CD6446" w:rsidTr="00C526F0">
        <w:sdt>
          <w:sdtPr>
            <w:rPr>
              <w:color w:val="000000" w:themeColor="text1"/>
              <w:lang w:val="hr-HR"/>
            </w:rPr>
            <w:id w:val="6914979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Uknjižba brisanja hipoteke</w:t>
            </w:r>
          </w:p>
        </w:tc>
        <w:sdt>
          <w:sdtPr>
            <w:rPr>
              <w:color w:val="000000" w:themeColor="text1"/>
              <w:lang w:val="hr-HR"/>
            </w:rPr>
            <w:id w:val="-3700670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Zabilježba ograničenja raspolaganja</w:t>
            </w:r>
          </w:p>
        </w:tc>
      </w:tr>
      <w:tr w:rsidR="00C526F0" w:rsidRPr="00CD6446" w:rsidTr="00C526F0">
        <w:sdt>
          <w:sdtPr>
            <w:rPr>
              <w:color w:val="000000" w:themeColor="text1"/>
              <w:lang w:val="hr-HR"/>
            </w:rPr>
            <w:id w:val="64786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3813" w:type="dxa"/>
          </w:tcPr>
          <w:p w:rsidR="00C526F0" w:rsidRPr="00CD6446" w:rsidRDefault="00C526F0" w:rsidP="00445DBC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 xml:space="preserve">Zabilježba </w:t>
            </w:r>
            <w:r w:rsidR="00445DBC" w:rsidRPr="00CD6446">
              <w:rPr>
                <w:color w:val="000000" w:themeColor="text1"/>
              </w:rPr>
              <w:t>brodara</w:t>
            </w:r>
          </w:p>
        </w:tc>
        <w:sdt>
          <w:sdtPr>
            <w:rPr>
              <w:color w:val="000000" w:themeColor="text1"/>
              <w:lang w:val="hr-HR"/>
            </w:rPr>
            <w:id w:val="15120258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4158" w:type="dxa"/>
          </w:tcPr>
          <w:p w:rsidR="00C526F0" w:rsidRPr="00CD6446" w:rsidRDefault="00C526F0" w:rsidP="00C526F0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Zabilježba spora</w:t>
            </w:r>
          </w:p>
        </w:tc>
      </w:tr>
      <w:tr w:rsidR="00C526F0" w:rsidRPr="00F26DDE" w:rsidTr="00AC477B">
        <w:sdt>
          <w:sdtPr>
            <w:rPr>
              <w:color w:val="000000" w:themeColor="text1"/>
              <w:lang w:val="hr-HR"/>
            </w:rPr>
            <w:id w:val="19821829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:rsidR="00C526F0" w:rsidRPr="00CD6446" w:rsidRDefault="00C526F0" w:rsidP="00A27EA0">
                <w:pPr>
                  <w:jc w:val="center"/>
                  <w:rPr>
                    <w:color w:val="000000" w:themeColor="text1"/>
                  </w:rPr>
                </w:pPr>
                <w:r w:rsidRPr="00CD6446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664" w:type="dxa"/>
            <w:gridSpan w:val="3"/>
          </w:tcPr>
          <w:p w:rsidR="00C526F0" w:rsidRPr="00F26DDE" w:rsidRDefault="00CD6446" w:rsidP="00CD6446">
            <w:pPr>
              <w:rPr>
                <w:color w:val="000000" w:themeColor="text1"/>
              </w:rPr>
            </w:pPr>
            <w:r w:rsidRPr="00CD6446">
              <w:rPr>
                <w:color w:val="000000" w:themeColor="text1"/>
              </w:rPr>
              <w:t>Ostalo</w:t>
            </w:r>
          </w:p>
        </w:tc>
      </w:tr>
    </w:tbl>
    <w:p w:rsidR="00C526F0" w:rsidRDefault="00C526F0" w:rsidP="00C42736"/>
    <w:p w:rsidR="00736E26" w:rsidRDefault="00736E26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736E26" w:rsidRPr="007F1297" w:rsidTr="00736E26">
        <w:trPr>
          <w:trHeight w:hRule="exact" w:val="567"/>
        </w:trPr>
        <w:tc>
          <w:tcPr>
            <w:tcW w:w="9350" w:type="dxa"/>
            <w:gridSpan w:val="2"/>
            <w:vAlign w:val="center"/>
          </w:tcPr>
          <w:p w:rsidR="00736E26" w:rsidRPr="007F1297" w:rsidRDefault="00736E26" w:rsidP="004E1C1B">
            <w:pPr>
              <w:jc w:val="center"/>
              <w:rPr>
                <w:b/>
                <w:sz w:val="22"/>
              </w:rPr>
            </w:pPr>
            <w:r w:rsidRPr="007F1297">
              <w:rPr>
                <w:b/>
                <w:sz w:val="22"/>
              </w:rPr>
              <w:t xml:space="preserve">ZAHTJEV ZA </w:t>
            </w:r>
            <w:r w:rsidRPr="00736E26">
              <w:rPr>
                <w:b/>
                <w:sz w:val="22"/>
              </w:rPr>
              <w:t xml:space="preserve">UKNJIŽBU / PREDBILJEŽBU / ZABILJEŽBU </w:t>
            </w:r>
            <w:r w:rsidRPr="007F1297">
              <w:rPr>
                <w:b/>
                <w:sz w:val="22"/>
              </w:rPr>
              <w:t xml:space="preserve">PODNOSI SE ZA SLJEDEĆI </w:t>
            </w:r>
            <w:r>
              <w:rPr>
                <w:b/>
                <w:sz w:val="22"/>
              </w:rPr>
              <w:t xml:space="preserve">BROD </w:t>
            </w:r>
            <w:r w:rsidRPr="00736E26">
              <w:rPr>
                <w:b/>
                <w:sz w:val="22"/>
              </w:rPr>
              <w:t>UNUTARNJE PLOVIDBE</w:t>
            </w:r>
            <w:r w:rsidRPr="007F1297">
              <w:rPr>
                <w:b/>
                <w:sz w:val="22"/>
              </w:rPr>
              <w:t>:</w:t>
            </w:r>
          </w:p>
        </w:tc>
      </w:tr>
      <w:tr w:rsidR="00736E26" w:rsidTr="004E1C1B">
        <w:trPr>
          <w:trHeight w:hRule="exact" w:val="567"/>
        </w:trPr>
        <w:tc>
          <w:tcPr>
            <w:tcW w:w="2972" w:type="dxa"/>
            <w:vAlign w:val="center"/>
          </w:tcPr>
          <w:p w:rsidR="00736E26" w:rsidRDefault="00736E26" w:rsidP="004E1C1B">
            <w:r>
              <w:t>Ime broda:</w:t>
            </w:r>
          </w:p>
        </w:tc>
        <w:tc>
          <w:tcPr>
            <w:tcW w:w="6378" w:type="dxa"/>
            <w:vAlign w:val="center"/>
          </w:tcPr>
          <w:p w:rsidR="00736E26" w:rsidRDefault="00736E26" w:rsidP="004E1C1B"/>
        </w:tc>
      </w:tr>
      <w:tr w:rsidR="00736E26" w:rsidTr="004E1C1B">
        <w:trPr>
          <w:trHeight w:hRule="exact" w:val="567"/>
        </w:trPr>
        <w:tc>
          <w:tcPr>
            <w:tcW w:w="2972" w:type="dxa"/>
            <w:vAlign w:val="center"/>
          </w:tcPr>
          <w:p w:rsidR="00736E26" w:rsidRDefault="00736E26" w:rsidP="004E1C1B">
            <w:r>
              <w:t>NIB:</w:t>
            </w:r>
          </w:p>
          <w:p w:rsidR="00736E26" w:rsidRDefault="00736E26" w:rsidP="004E1C1B">
            <w:r w:rsidRPr="00C1065B">
              <w:rPr>
                <w:i/>
              </w:rPr>
              <w:t>(Nacionalni identifikacijski broj)</w:t>
            </w:r>
            <w:r>
              <w:rPr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:rsidR="00736E26" w:rsidRDefault="00736E26" w:rsidP="004E1C1B"/>
        </w:tc>
      </w:tr>
      <w:tr w:rsidR="00736E26" w:rsidTr="004E1C1B">
        <w:trPr>
          <w:trHeight w:hRule="exact" w:val="567"/>
        </w:trPr>
        <w:tc>
          <w:tcPr>
            <w:tcW w:w="2972" w:type="dxa"/>
            <w:vAlign w:val="center"/>
          </w:tcPr>
          <w:p w:rsidR="00736E26" w:rsidRDefault="00736E26" w:rsidP="004E1C1B">
            <w:r>
              <w:t>ENI:</w:t>
            </w:r>
          </w:p>
        </w:tc>
        <w:tc>
          <w:tcPr>
            <w:tcW w:w="6378" w:type="dxa"/>
            <w:vAlign w:val="center"/>
          </w:tcPr>
          <w:p w:rsidR="00736E26" w:rsidRDefault="00736E26" w:rsidP="004E1C1B"/>
        </w:tc>
      </w:tr>
    </w:tbl>
    <w:p w:rsidR="00736E26" w:rsidRDefault="00736E26" w:rsidP="00C42736"/>
    <w:p w:rsidR="00550077" w:rsidRDefault="00550077" w:rsidP="00C42736"/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030286" w:rsidRPr="006843B3" w:rsidTr="008942C2">
        <w:trPr>
          <w:trHeight w:hRule="exact" w:val="284"/>
        </w:trPr>
        <w:tc>
          <w:tcPr>
            <w:tcW w:w="9350" w:type="dxa"/>
            <w:gridSpan w:val="2"/>
            <w:vAlign w:val="center"/>
          </w:tcPr>
          <w:p w:rsidR="00030286" w:rsidRPr="006843B3" w:rsidRDefault="00030286" w:rsidP="008942C2">
            <w:pPr>
              <w:jc w:val="center"/>
              <w:rPr>
                <w:b/>
                <w:sz w:val="22"/>
                <w:szCs w:val="22"/>
              </w:rPr>
            </w:pPr>
            <w:r w:rsidRPr="006843B3">
              <w:rPr>
                <w:b/>
                <w:sz w:val="22"/>
                <w:szCs w:val="22"/>
              </w:rPr>
              <w:t>RAZLO</w:t>
            </w:r>
            <w:r>
              <w:rPr>
                <w:b/>
                <w:sz w:val="22"/>
                <w:szCs w:val="22"/>
              </w:rPr>
              <w:t>G</w:t>
            </w:r>
            <w:r w:rsidRPr="006843B3">
              <w:rPr>
                <w:b/>
                <w:sz w:val="22"/>
                <w:szCs w:val="22"/>
              </w:rPr>
              <w:t xml:space="preserve"> ZA </w:t>
            </w:r>
            <w:r w:rsidRPr="006843B3">
              <w:rPr>
                <w:b/>
                <w:sz w:val="22"/>
                <w:szCs w:val="22"/>
                <w:lang w:val="hr-HR"/>
              </w:rPr>
              <w:t>UKNJIŽBU / PREDBILJEŽBU / ZABILJEŽBU</w:t>
            </w:r>
          </w:p>
        </w:tc>
      </w:tr>
      <w:tr w:rsidR="00030286" w:rsidRPr="004B5D2F" w:rsidTr="008942C2">
        <w:trPr>
          <w:trHeight w:hRule="exact" w:val="397"/>
        </w:trPr>
        <w:tc>
          <w:tcPr>
            <w:tcW w:w="3256" w:type="dxa"/>
            <w:vMerge w:val="restart"/>
            <w:vAlign w:val="center"/>
          </w:tcPr>
          <w:p w:rsidR="00030286" w:rsidRPr="004B5D2F" w:rsidRDefault="00030286" w:rsidP="0026371D">
            <w:r>
              <w:t xml:space="preserve">Navedite točno koji upis uknjižbe / predbilježbe / zabilježbe u upisniku brodova za </w:t>
            </w:r>
            <w:r w:rsidR="0026371D">
              <w:t>brod</w:t>
            </w:r>
            <w:r>
              <w:t xml:space="preserve"> unutarnje plovidbe je potrebno unijeti</w:t>
            </w:r>
          </w:p>
        </w:tc>
        <w:tc>
          <w:tcPr>
            <w:tcW w:w="60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030286" w:rsidRPr="004B5D2F" w:rsidRDefault="00030286" w:rsidP="008942C2"/>
        </w:tc>
      </w:tr>
      <w:tr w:rsidR="00030286" w:rsidRPr="004B5D2F" w:rsidTr="008942C2">
        <w:trPr>
          <w:trHeight w:hRule="exact" w:val="397"/>
        </w:trPr>
        <w:tc>
          <w:tcPr>
            <w:tcW w:w="3256" w:type="dxa"/>
            <w:vMerge/>
            <w:vAlign w:val="center"/>
          </w:tcPr>
          <w:p w:rsidR="00030286" w:rsidRDefault="00030286" w:rsidP="008942C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30286" w:rsidRPr="004B5D2F" w:rsidRDefault="00030286" w:rsidP="008942C2"/>
        </w:tc>
      </w:tr>
      <w:tr w:rsidR="00030286" w:rsidRPr="004B5D2F" w:rsidTr="008942C2">
        <w:trPr>
          <w:trHeight w:hRule="exact" w:val="397"/>
        </w:trPr>
        <w:tc>
          <w:tcPr>
            <w:tcW w:w="3256" w:type="dxa"/>
            <w:vMerge/>
            <w:vAlign w:val="center"/>
          </w:tcPr>
          <w:p w:rsidR="00030286" w:rsidRDefault="00030286" w:rsidP="008942C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30286" w:rsidRPr="004B5D2F" w:rsidRDefault="00030286" w:rsidP="008942C2"/>
        </w:tc>
      </w:tr>
      <w:tr w:rsidR="00030286" w:rsidRPr="004B5D2F" w:rsidTr="008942C2">
        <w:trPr>
          <w:trHeight w:hRule="exact" w:val="397"/>
        </w:trPr>
        <w:tc>
          <w:tcPr>
            <w:tcW w:w="3256" w:type="dxa"/>
            <w:vMerge/>
            <w:vAlign w:val="center"/>
          </w:tcPr>
          <w:p w:rsidR="00030286" w:rsidRDefault="00030286" w:rsidP="008942C2"/>
        </w:tc>
        <w:tc>
          <w:tcPr>
            <w:tcW w:w="60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030286" w:rsidRPr="004B5D2F" w:rsidRDefault="00030286" w:rsidP="008942C2"/>
        </w:tc>
      </w:tr>
      <w:tr w:rsidR="00030286" w:rsidRPr="004B5D2F" w:rsidTr="008942C2">
        <w:trPr>
          <w:trHeight w:hRule="exact" w:val="397"/>
        </w:trPr>
        <w:tc>
          <w:tcPr>
            <w:tcW w:w="3256" w:type="dxa"/>
            <w:vMerge/>
            <w:vAlign w:val="center"/>
          </w:tcPr>
          <w:p w:rsidR="00030286" w:rsidRDefault="00030286" w:rsidP="008942C2"/>
        </w:tc>
        <w:tc>
          <w:tcPr>
            <w:tcW w:w="6094" w:type="dxa"/>
            <w:tcBorders>
              <w:top w:val="dotted" w:sz="4" w:space="0" w:color="808080" w:themeColor="background1" w:themeShade="80"/>
            </w:tcBorders>
            <w:vAlign w:val="center"/>
          </w:tcPr>
          <w:p w:rsidR="00030286" w:rsidRPr="004B5D2F" w:rsidRDefault="00030286" w:rsidP="008942C2"/>
        </w:tc>
      </w:tr>
    </w:tbl>
    <w:p w:rsidR="00030286" w:rsidRDefault="00030286" w:rsidP="00C42736"/>
    <w:p w:rsidR="00030286" w:rsidRDefault="00030286">
      <w:pPr>
        <w:spacing w:after="160" w:line="259" w:lineRule="auto"/>
      </w:pPr>
      <w:r>
        <w:br w:type="page"/>
      </w: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1701"/>
        <w:gridCol w:w="1276"/>
        <w:gridCol w:w="1276"/>
      </w:tblGrid>
      <w:tr w:rsidR="00030286" w:rsidRPr="00BF7915" w:rsidTr="008942C2">
        <w:tc>
          <w:tcPr>
            <w:tcW w:w="9351" w:type="dxa"/>
            <w:gridSpan w:val="4"/>
            <w:vAlign w:val="center"/>
          </w:tcPr>
          <w:p w:rsidR="00030286" w:rsidRPr="00BF7915" w:rsidRDefault="00030286" w:rsidP="008942C2">
            <w:pPr>
              <w:jc w:val="center"/>
              <w:rPr>
                <w:b/>
                <w:color w:val="000000" w:themeColor="text1"/>
                <w:sz w:val="22"/>
              </w:rPr>
            </w:pPr>
            <w:r w:rsidRPr="00BF7915">
              <w:rPr>
                <w:b/>
                <w:color w:val="000000" w:themeColor="text1"/>
                <w:sz w:val="22"/>
              </w:rPr>
              <w:lastRenderedPageBreak/>
              <w:t>DOSTAVA ELEKTRONIČKIM PUTEM</w:t>
            </w:r>
          </w:p>
          <w:p w:rsidR="00030286" w:rsidRPr="00BF7915" w:rsidRDefault="00030286" w:rsidP="008942C2">
            <w:pPr>
              <w:jc w:val="center"/>
              <w:rPr>
                <w:i/>
                <w:color w:val="000000" w:themeColor="text1"/>
              </w:rPr>
            </w:pPr>
            <w:r w:rsidRPr="00BF7915">
              <w:rPr>
                <w:b/>
                <w:i/>
                <w:color w:val="000000" w:themeColor="text1"/>
              </w:rPr>
              <w:t>(</w:t>
            </w:r>
            <w:r w:rsidRPr="00BF7915">
              <w:rPr>
                <w:i/>
                <w:color w:val="000000" w:themeColor="text1"/>
              </w:rPr>
              <w:t>po potrebi, odnosno kad je to prikladno, popunite donje podatke)</w:t>
            </w:r>
          </w:p>
        </w:tc>
      </w:tr>
      <w:tr w:rsidR="00030286" w:rsidRPr="00BF7915" w:rsidTr="008942C2">
        <w:tc>
          <w:tcPr>
            <w:tcW w:w="6799" w:type="dxa"/>
            <w:gridSpan w:val="2"/>
            <w:vMerge w:val="restart"/>
            <w:vAlign w:val="center"/>
          </w:tcPr>
          <w:p w:rsidR="00030286" w:rsidRPr="00BF7915" w:rsidRDefault="00030286" w:rsidP="008942C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Pristajem na dostavu akata u OKP/PKP</w:t>
            </w:r>
          </w:p>
          <w:p w:rsidR="00030286" w:rsidRPr="00BF7915" w:rsidRDefault="00030286" w:rsidP="008942C2">
            <w:pPr>
              <w:rPr>
                <w:i/>
                <w:color w:val="000000" w:themeColor="text1"/>
              </w:rPr>
            </w:pPr>
            <w:r w:rsidRPr="00BF7915">
              <w:rPr>
                <w:i/>
                <w:color w:val="000000" w:themeColor="text1"/>
              </w:rPr>
              <w:t>(Osobni korisnički pretinac/Poslovni korisnički pretinac eGrađani)</w:t>
            </w:r>
          </w:p>
        </w:tc>
        <w:tc>
          <w:tcPr>
            <w:tcW w:w="1276" w:type="dxa"/>
            <w:vAlign w:val="center"/>
          </w:tcPr>
          <w:p w:rsidR="00030286" w:rsidRPr="00BF7915" w:rsidRDefault="00030286" w:rsidP="008942C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030286" w:rsidRPr="00BF7915" w:rsidRDefault="00030286" w:rsidP="008942C2">
            <w:pPr>
              <w:jc w:val="center"/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NE</w:t>
            </w:r>
          </w:p>
        </w:tc>
      </w:tr>
      <w:tr w:rsidR="00030286" w:rsidRPr="00BF7915" w:rsidTr="008942C2">
        <w:tc>
          <w:tcPr>
            <w:tcW w:w="6799" w:type="dxa"/>
            <w:gridSpan w:val="2"/>
            <w:vMerge/>
            <w:vAlign w:val="center"/>
          </w:tcPr>
          <w:p w:rsidR="00030286" w:rsidRPr="00BF7915" w:rsidRDefault="00030286" w:rsidP="008942C2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2"/>
              <w:szCs w:val="22"/>
              <w:lang w:val="hr-HR"/>
            </w:rPr>
            <w:id w:val="429406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30286" w:rsidRPr="00BF7915" w:rsidRDefault="00030286" w:rsidP="008942C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  <w:lang w:val="hr-HR"/>
            </w:rPr>
            <w:id w:val="4546067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030286" w:rsidRPr="00BF7915" w:rsidRDefault="00030286" w:rsidP="008942C2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F7915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hr-HR"/>
                  </w:rPr>
                  <w:t>☐</w:t>
                </w:r>
              </w:p>
            </w:tc>
          </w:sdtContent>
        </w:sdt>
      </w:tr>
      <w:tr w:rsidR="00030286" w:rsidRPr="00BF7915" w:rsidTr="008942C2">
        <w:trPr>
          <w:trHeight w:hRule="exact" w:val="284"/>
        </w:trPr>
        <w:tc>
          <w:tcPr>
            <w:tcW w:w="5098" w:type="dxa"/>
            <w:vAlign w:val="center"/>
          </w:tcPr>
          <w:p w:rsidR="00030286" w:rsidRPr="00BF7915" w:rsidRDefault="00030286" w:rsidP="008942C2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E-mail adresa za dostavu kada nije obvezna osobna dostava:</w:t>
            </w:r>
          </w:p>
        </w:tc>
        <w:tc>
          <w:tcPr>
            <w:tcW w:w="4253" w:type="dxa"/>
            <w:gridSpan w:val="3"/>
            <w:vAlign w:val="center"/>
          </w:tcPr>
          <w:p w:rsidR="00030286" w:rsidRPr="00BF7915" w:rsidRDefault="00030286" w:rsidP="008942C2">
            <w:pPr>
              <w:rPr>
                <w:color w:val="000000" w:themeColor="text1"/>
              </w:rPr>
            </w:pPr>
          </w:p>
        </w:tc>
      </w:tr>
    </w:tbl>
    <w:p w:rsidR="0077639C" w:rsidRDefault="0077639C" w:rsidP="00B7358F">
      <w:pPr>
        <w:rPr>
          <w:sz w:val="22"/>
          <w:szCs w:val="22"/>
          <w:lang w:val="hr-HR"/>
        </w:rPr>
      </w:pPr>
    </w:p>
    <w:p w:rsidR="00030286" w:rsidRDefault="00030286" w:rsidP="00B7358F">
      <w:pPr>
        <w:rPr>
          <w:sz w:val="22"/>
          <w:szCs w:val="22"/>
          <w:lang w:val="hr-HR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42736" w:rsidRPr="009C63B5" w:rsidTr="00A6357C">
        <w:tc>
          <w:tcPr>
            <w:tcW w:w="9351" w:type="dxa"/>
            <w:gridSpan w:val="2"/>
            <w:vAlign w:val="center"/>
          </w:tcPr>
          <w:p w:rsidR="00C42736" w:rsidRPr="009C63B5" w:rsidRDefault="00C42736" w:rsidP="00A6357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9C63B5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C42736" w:rsidRPr="00F50119" w:rsidTr="00A6357C">
        <w:sdt>
          <w:sdtPr>
            <w:rPr>
              <w:lang w:val="hr-HR"/>
            </w:rPr>
            <w:id w:val="-18675988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A6357C">
            <w:r w:rsidRPr="00F50119">
              <w:t xml:space="preserve">Isprava kojom se dokazuje vlasništvo </w:t>
            </w:r>
            <w:r w:rsidRPr="00F50119">
              <w:rPr>
                <w:i/>
              </w:rPr>
              <w:t>(Npr. ugovor o kupoprodaji u pisanoj formi sa izričitom izjavom dosadašnjeg vlasnika da dopušta uknjižbu u korist kupca i ovjerenim potpisom prodavatelja kao dosadašnjeg vlasnika)</w:t>
            </w:r>
          </w:p>
        </w:tc>
      </w:tr>
      <w:tr w:rsidR="00425CFB" w:rsidRPr="00F50119" w:rsidTr="00A6357C">
        <w:sdt>
          <w:sdtPr>
            <w:rPr>
              <w:lang w:val="hr-HR"/>
            </w:rPr>
            <w:id w:val="7503245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25CFB" w:rsidRDefault="00425CFB" w:rsidP="00A27EA0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25CFB" w:rsidRPr="00F50119" w:rsidRDefault="00425CFB" w:rsidP="00425CFB">
            <w:r>
              <w:t>Isprava kojom se dokazuje pravni temelj za uknjižbu/prebilježbu/brisanje hipoteke</w:t>
            </w:r>
          </w:p>
        </w:tc>
      </w:tr>
      <w:tr w:rsidR="00425CFB" w:rsidRPr="00F50119" w:rsidTr="00A6357C">
        <w:sdt>
          <w:sdtPr>
            <w:rPr>
              <w:lang w:val="hr-HR"/>
            </w:rPr>
            <w:id w:val="-580985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25CFB" w:rsidRDefault="00425CFB" w:rsidP="00A27EA0">
                <w:pPr>
                  <w:jc w:val="center"/>
                  <w:rPr>
                    <w:lang w:val="hr-HR"/>
                  </w:rPr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25CFB" w:rsidRDefault="00425CFB" w:rsidP="00FA5FA9">
            <w:r>
              <w:t xml:space="preserve">Isprava kojom se dokazuje pravni temelj za </w:t>
            </w:r>
            <w:r w:rsidR="00D94357">
              <w:t xml:space="preserve">zabilježbu </w:t>
            </w:r>
            <w:r w:rsidR="00FA5FA9">
              <w:t>brodara</w:t>
            </w:r>
          </w:p>
        </w:tc>
      </w:tr>
      <w:tr w:rsidR="00C42736" w:rsidRPr="009E51F7" w:rsidTr="00A6357C">
        <w:sdt>
          <w:sdtPr>
            <w:rPr>
              <w:lang w:val="hr-HR"/>
            </w:rPr>
            <w:id w:val="-10475214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FF5782">
            <w:r w:rsidRPr="00F50119">
              <w:t xml:space="preserve">Ako se upisuje </w:t>
            </w:r>
            <w:r w:rsidR="009A39E1">
              <w:t>brodar</w:t>
            </w:r>
            <w:r w:rsidRPr="00F50119">
              <w:t xml:space="preserve">; </w:t>
            </w:r>
            <w:r w:rsidR="00FF5782">
              <w:t xml:space="preserve">brodarski </w:t>
            </w:r>
            <w:r w:rsidRPr="00F50119">
              <w:t>ugovor odnosno ugovor o zakupu.</w:t>
            </w:r>
          </w:p>
        </w:tc>
      </w:tr>
      <w:tr w:rsidR="00C42736" w:rsidRPr="009E51F7" w:rsidTr="00A6357C">
        <w:sdt>
          <w:sdtPr>
            <w:rPr>
              <w:lang w:val="hr-HR"/>
            </w:rPr>
            <w:id w:val="-12213646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</w:pPr>
                <w:r w:rsidRPr="00F5011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F50119" w:rsidRDefault="00C42736" w:rsidP="00A6357C">
            <w:r w:rsidRPr="00F50119">
              <w:t>Za strani pravni subjekt;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C42736" w:rsidRPr="009E51F7" w:rsidTr="00A6357C">
        <w:sdt>
          <w:sdtPr>
            <w:rPr>
              <w:lang w:val="hr-HR"/>
            </w:rPr>
            <w:id w:val="10149541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9A39E1" w:rsidRDefault="00C42736" w:rsidP="00A27EA0">
                <w:pPr>
                  <w:jc w:val="center"/>
                </w:pPr>
                <w:r w:rsidRPr="009A39E1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D3AF8" w:rsidRDefault="00E844E5" w:rsidP="009A39E1">
            <w:r w:rsidRPr="007D08F3">
              <w:t xml:space="preserve">Ako </w:t>
            </w:r>
            <w:r>
              <w:t>brod</w:t>
            </w:r>
            <w:r w:rsidRPr="007D08F3">
              <w:t xml:space="preserve"> mora upotrebljavati radiofrekvencijski spektar; </w:t>
            </w:r>
            <w:r w:rsidRPr="00FD2B1A">
              <w:t>Popunjen zahtjev za</w:t>
            </w:r>
            <w:r>
              <w:t xml:space="preserve"> izdavanje D</w:t>
            </w:r>
            <w:r w:rsidRPr="00FD2B1A">
              <w:t>ozvole za uporabu radiofrekvencijskog spektra na plovilu</w:t>
            </w:r>
            <w:r>
              <w:t>.</w:t>
            </w:r>
            <w:bookmarkStart w:id="0" w:name="_GoBack"/>
            <w:bookmarkEnd w:id="0"/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104624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F50119" w:rsidRDefault="00C42736" w:rsidP="00A27EA0">
                <w:pPr>
                  <w:jc w:val="center"/>
                  <w:rPr>
                    <w:color w:val="000000" w:themeColor="text1"/>
                  </w:rPr>
                </w:pPr>
                <w:r w:rsidRPr="00F50119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CD6446" w:rsidP="00CD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Punomoć</w:t>
            </w:r>
          </w:p>
        </w:tc>
      </w:tr>
      <w:tr w:rsidR="00C42736" w:rsidRPr="00EC5225" w:rsidTr="00A6357C">
        <w:sdt>
          <w:sdtPr>
            <w:rPr>
              <w:color w:val="000000" w:themeColor="text1"/>
              <w:lang w:val="hr-HR"/>
            </w:rPr>
            <w:id w:val="-58715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42736" w:rsidRPr="00C022D7" w:rsidRDefault="00C42736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42736" w:rsidRPr="00C022D7" w:rsidRDefault="00030286" w:rsidP="00A6357C">
            <w:pPr>
              <w:rPr>
                <w:color w:val="000000" w:themeColor="text1"/>
              </w:rPr>
            </w:pPr>
            <w:r w:rsidRPr="00BF7915">
              <w:rPr>
                <w:color w:val="000000" w:themeColor="text1"/>
              </w:rPr>
              <w:t>Preslika identifikacijske isprave ukoliko se zahtjev podnosi elektroničkim putem ili putem pošte</w:t>
            </w:r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20033135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  <w:tr w:rsidR="00A357EC" w:rsidRPr="00EC5225" w:rsidTr="00A6357C">
        <w:sdt>
          <w:sdtPr>
            <w:rPr>
              <w:color w:val="000000" w:themeColor="text1"/>
              <w:lang w:val="hr-HR"/>
            </w:rPr>
            <w:id w:val="-9668887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357EC" w:rsidRPr="00C022D7" w:rsidRDefault="00A357EC" w:rsidP="00A27EA0">
                <w:pPr>
                  <w:jc w:val="center"/>
                  <w:rPr>
                    <w:color w:val="000000" w:themeColor="text1"/>
                  </w:rPr>
                </w:pPr>
                <w:r w:rsidRPr="00C022D7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A357EC" w:rsidRDefault="00A357EC" w:rsidP="00A357EC">
            <w:pPr>
              <w:rPr>
                <w:color w:val="000000" w:themeColor="text1"/>
              </w:rPr>
            </w:pPr>
          </w:p>
        </w:tc>
      </w:tr>
    </w:tbl>
    <w:p w:rsidR="00CF0E1B" w:rsidRDefault="00CF0E1B" w:rsidP="00C42736">
      <w:pPr>
        <w:jc w:val="both"/>
        <w:rPr>
          <w:lang w:val="hr-HR"/>
        </w:rPr>
      </w:pPr>
    </w:p>
    <w:p w:rsidR="00695D3F" w:rsidRPr="00207B55" w:rsidRDefault="00695D3F" w:rsidP="00C42736">
      <w:pPr>
        <w:jc w:val="both"/>
        <w:rPr>
          <w:lang w:val="hr-HR"/>
        </w:rPr>
      </w:pPr>
    </w:p>
    <w:p w:rsidR="00C42736" w:rsidRPr="00207B55" w:rsidRDefault="00C42736" w:rsidP="00C42736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57"/>
        <w:gridCol w:w="4251"/>
      </w:tblGrid>
      <w:tr w:rsidR="00C42736" w:rsidRPr="00207B55" w:rsidTr="00A6357C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07B55">
              <w:rPr>
                <w:lang w:val="hr-HR"/>
              </w:rPr>
              <w:instrText xml:space="preserve"> FORMTEXT </w:instrText>
            </w:r>
            <w:r w:rsidRPr="00207B55">
              <w:rPr>
                <w:lang w:val="hr-HR"/>
              </w:rPr>
            </w:r>
            <w:r w:rsidRPr="00207B55">
              <w:rPr>
                <w:lang w:val="hr-HR"/>
              </w:rPr>
              <w:fldChar w:fldCharType="separate"/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t> </w:t>
            </w:r>
            <w:r w:rsidRPr="00207B55">
              <w:rPr>
                <w:lang w:val="hr-HR"/>
              </w:rPr>
              <w:fldChar w:fldCharType="end"/>
            </w:r>
            <w:bookmarkEnd w:id="1"/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</w:tr>
      <w:tr w:rsidR="00C42736" w:rsidRPr="00207B55" w:rsidTr="00A6357C"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C42736" w:rsidRPr="00207B55" w:rsidRDefault="00C42736" w:rsidP="00A6357C">
            <w:pPr>
              <w:jc w:val="center"/>
              <w:rPr>
                <w:lang w:val="hr-HR"/>
              </w:rPr>
            </w:pPr>
            <w:r w:rsidRPr="00207B55">
              <w:rPr>
                <w:lang w:val="hr-HR"/>
              </w:rPr>
              <w:t>(potpis/pečat podnositelja)</w:t>
            </w:r>
          </w:p>
        </w:tc>
      </w:tr>
    </w:tbl>
    <w:p w:rsidR="00C42736" w:rsidRPr="00207B55" w:rsidRDefault="00C42736" w:rsidP="00030286">
      <w:pPr>
        <w:jc w:val="both"/>
        <w:rPr>
          <w:b/>
          <w:lang w:val="hr-HR"/>
        </w:rPr>
      </w:pPr>
    </w:p>
    <w:sectPr w:rsidR="00C42736" w:rsidRPr="00207B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5B" w:rsidRDefault="009F235B" w:rsidP="00103DF4">
      <w:r>
        <w:separator/>
      </w:r>
    </w:p>
  </w:endnote>
  <w:endnote w:type="continuationSeparator" w:id="0">
    <w:p w:rsidR="009F235B" w:rsidRDefault="009F235B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3DF4" w:rsidRPr="00103DF4" w:rsidRDefault="00103DF4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E844E5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E844E5">
              <w:rPr>
                <w:bCs/>
                <w:noProof/>
                <w:lang w:val="hr-HR"/>
              </w:rPr>
              <w:t>2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5B" w:rsidRDefault="009F235B" w:rsidP="00103DF4">
      <w:r>
        <w:separator/>
      </w:r>
    </w:p>
  </w:footnote>
  <w:footnote w:type="continuationSeparator" w:id="0">
    <w:p w:rsidR="009F235B" w:rsidRDefault="009F235B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30286"/>
    <w:rsid w:val="000658C9"/>
    <w:rsid w:val="000923C7"/>
    <w:rsid w:val="000B7658"/>
    <w:rsid w:val="000F56EF"/>
    <w:rsid w:val="00103DF4"/>
    <w:rsid w:val="00136411"/>
    <w:rsid w:val="001B0B8F"/>
    <w:rsid w:val="00245C7E"/>
    <w:rsid w:val="0026371D"/>
    <w:rsid w:val="00272422"/>
    <w:rsid w:val="00284D22"/>
    <w:rsid w:val="00285FC0"/>
    <w:rsid w:val="002B118D"/>
    <w:rsid w:val="003166E3"/>
    <w:rsid w:val="003F556E"/>
    <w:rsid w:val="00425CFB"/>
    <w:rsid w:val="00445DBC"/>
    <w:rsid w:val="00550077"/>
    <w:rsid w:val="005C127D"/>
    <w:rsid w:val="005D6B1E"/>
    <w:rsid w:val="005E4883"/>
    <w:rsid w:val="00616FFD"/>
    <w:rsid w:val="00634E0D"/>
    <w:rsid w:val="00666447"/>
    <w:rsid w:val="006843B3"/>
    <w:rsid w:val="006849E2"/>
    <w:rsid w:val="00695D3F"/>
    <w:rsid w:val="006C6911"/>
    <w:rsid w:val="00736E26"/>
    <w:rsid w:val="0077639C"/>
    <w:rsid w:val="00783122"/>
    <w:rsid w:val="007B73E6"/>
    <w:rsid w:val="00885234"/>
    <w:rsid w:val="008C0E8B"/>
    <w:rsid w:val="008C546E"/>
    <w:rsid w:val="009A39E1"/>
    <w:rsid w:val="009E51F7"/>
    <w:rsid w:val="009F235B"/>
    <w:rsid w:val="009F5401"/>
    <w:rsid w:val="00A27EA0"/>
    <w:rsid w:val="00A357EC"/>
    <w:rsid w:val="00AA1AE8"/>
    <w:rsid w:val="00AA446D"/>
    <w:rsid w:val="00AE2D4E"/>
    <w:rsid w:val="00B4300C"/>
    <w:rsid w:val="00B5494B"/>
    <w:rsid w:val="00B7358F"/>
    <w:rsid w:val="00B77C3E"/>
    <w:rsid w:val="00B84AAD"/>
    <w:rsid w:val="00B864FB"/>
    <w:rsid w:val="00B944AF"/>
    <w:rsid w:val="00BD0574"/>
    <w:rsid w:val="00C343A5"/>
    <w:rsid w:val="00C42736"/>
    <w:rsid w:val="00C526F0"/>
    <w:rsid w:val="00C5501E"/>
    <w:rsid w:val="00C96B07"/>
    <w:rsid w:val="00CA5313"/>
    <w:rsid w:val="00CD3AF8"/>
    <w:rsid w:val="00CD6446"/>
    <w:rsid w:val="00CF0E1B"/>
    <w:rsid w:val="00D35462"/>
    <w:rsid w:val="00D94357"/>
    <w:rsid w:val="00E100A3"/>
    <w:rsid w:val="00E844E5"/>
    <w:rsid w:val="00EB47A6"/>
    <w:rsid w:val="00EB6500"/>
    <w:rsid w:val="00EF293C"/>
    <w:rsid w:val="00EF55ED"/>
    <w:rsid w:val="00F26DDE"/>
    <w:rsid w:val="00F50119"/>
    <w:rsid w:val="00F60358"/>
    <w:rsid w:val="00F905ED"/>
    <w:rsid w:val="00FA5FA9"/>
    <w:rsid w:val="00FF44AD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C179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2</cp:revision>
  <cp:lastPrinted>2022-12-02T12:44:00Z</cp:lastPrinted>
  <dcterms:created xsi:type="dcterms:W3CDTF">2024-05-10T07:53:00Z</dcterms:created>
  <dcterms:modified xsi:type="dcterms:W3CDTF">2024-05-10T07:53:00Z</dcterms:modified>
</cp:coreProperties>
</file>